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4F" w:rsidRDefault="002F52CF">
      <w:pPr>
        <w:spacing w:after="2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9484F" w:rsidRDefault="002F52CF">
      <w:pPr>
        <w:spacing w:after="3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FEDERASYON BAŞKANI ADAYI TEKLİF BEYANI   </w:t>
      </w:r>
    </w:p>
    <w:p w:rsidR="00B9484F" w:rsidRDefault="002F52CF">
      <w:pPr>
        <w:spacing w:after="55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B9484F" w:rsidRDefault="002F52C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069"/>
        </w:tabs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…/…/2016  </w:t>
      </w:r>
    </w:p>
    <w:p w:rsidR="00B9484F" w:rsidRDefault="002F52CF">
      <w:pPr>
        <w:spacing w:after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3A1FA6">
      <w:pPr>
        <w:spacing w:after="31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TÜRKİYE MASA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TENİSİ </w:t>
      </w:r>
      <w:r w:rsidR="002F52CF">
        <w:rPr>
          <w:rFonts w:ascii="Times New Roman" w:eastAsia="Times New Roman" w:hAnsi="Times New Roman" w:cs="Times New Roman"/>
          <w:sz w:val="24"/>
        </w:rPr>
        <w:t xml:space="preserve"> FEDERASYONU</w:t>
      </w:r>
      <w:proofErr w:type="gramEnd"/>
      <w:r w:rsidR="002F52CF">
        <w:rPr>
          <w:rFonts w:ascii="Times New Roman" w:eastAsia="Times New Roman" w:hAnsi="Times New Roman" w:cs="Times New Roman"/>
          <w:sz w:val="24"/>
        </w:rPr>
        <w:t xml:space="preserve"> BAŞKANLIĞINA </w:t>
      </w:r>
    </w:p>
    <w:p w:rsidR="00B9484F" w:rsidRDefault="002F52CF">
      <w:pPr>
        <w:spacing w:after="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9484F" w:rsidRDefault="003A1FA6" w:rsidP="002F52CF">
      <w:pPr>
        <w:spacing w:after="72"/>
        <w:ind w:left="708"/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</w:rPr>
        <w:t>30</w:t>
      </w:r>
      <w:r w:rsidR="002F52CF">
        <w:rPr>
          <w:rFonts w:ascii="Times New Roman" w:eastAsia="Times New Roman" w:hAnsi="Times New Roman" w:cs="Times New Roman"/>
          <w:sz w:val="24"/>
        </w:rPr>
        <w:t>/10/2016</w:t>
      </w:r>
      <w:proofErr w:type="gramEnd"/>
      <w:r w:rsidR="002F52CF">
        <w:rPr>
          <w:rFonts w:ascii="Times New Roman" w:eastAsia="Times New Roman" w:hAnsi="Times New Roman" w:cs="Times New Roman"/>
          <w:sz w:val="24"/>
        </w:rPr>
        <w:t xml:space="preserve"> tarihi</w:t>
      </w:r>
      <w:r>
        <w:rPr>
          <w:rFonts w:ascii="Times New Roman" w:eastAsia="Times New Roman" w:hAnsi="Times New Roman" w:cs="Times New Roman"/>
          <w:sz w:val="24"/>
        </w:rPr>
        <w:t>nde yapılacak Türkiye Masa Tenisi</w:t>
      </w:r>
      <w:r w:rsidR="002F52CF">
        <w:rPr>
          <w:rFonts w:ascii="Times New Roman" w:eastAsia="Times New Roman" w:hAnsi="Times New Roman" w:cs="Times New Roman"/>
          <w:sz w:val="24"/>
        </w:rPr>
        <w:t xml:space="preserve"> Federasyonu Olağan Genel Kurul </w:t>
      </w:r>
    </w:p>
    <w:p w:rsidR="00B9484F" w:rsidRDefault="002F52CF">
      <w:pPr>
        <w:spacing w:after="77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Üyesi olarak genel kurul gündeminde yer alan başkanlık seçimi için; </w:t>
      </w:r>
    </w:p>
    <w:p w:rsidR="00B9484F" w:rsidRDefault="002F52CF">
      <w:pPr>
        <w:spacing w:after="77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 Sayın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2F52CF">
      <w:pPr>
        <w:spacing w:after="33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Başkan adayı olarak teklif ettiğimi arz ve beyan ederim.   </w:t>
      </w:r>
    </w:p>
    <w:p w:rsidR="00B9484F" w:rsidRDefault="002F52CF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9484F" w:rsidRDefault="002F52CF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B9484F" w:rsidRDefault="002F52CF">
      <w:pPr>
        <w:spacing w:after="1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2F52CF" w:rsidP="002F52CF">
      <w:pPr>
        <w:spacing w:after="5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Teklif Sahibi Üyenin;  </w:t>
      </w:r>
    </w:p>
    <w:p w:rsidR="00B9484F" w:rsidRDefault="002F52CF">
      <w:pPr>
        <w:tabs>
          <w:tab w:val="center" w:pos="1393"/>
          <w:tab w:val="center" w:pos="3976"/>
        </w:tabs>
        <w:spacing w:after="286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Adı ve Soyadı    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2F52CF">
      <w:pPr>
        <w:tabs>
          <w:tab w:val="center" w:pos="1469"/>
          <w:tab w:val="center" w:pos="4006"/>
        </w:tabs>
        <w:spacing w:after="30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T.C. Kimlik No 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2F52CF">
      <w:pPr>
        <w:spacing w:after="294"/>
        <w:ind w:left="703" w:hanging="10"/>
      </w:pPr>
      <w:r>
        <w:rPr>
          <w:rFonts w:ascii="Times New Roman" w:eastAsia="Times New Roman" w:hAnsi="Times New Roman" w:cs="Times New Roman"/>
          <w:sz w:val="24"/>
        </w:rPr>
        <w:t xml:space="preserve">Kulüp veya Kurumu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2F52CF">
      <w:pPr>
        <w:tabs>
          <w:tab w:val="center" w:pos="947"/>
          <w:tab w:val="center" w:pos="2124"/>
          <w:tab w:val="center" w:pos="4006"/>
        </w:tabs>
        <w:spacing w:after="24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İmza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2F52CF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B9484F" w:rsidRDefault="002F52CF">
      <w:pPr>
        <w:spacing w:after="33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B9484F" w:rsidRDefault="002F52CF">
      <w:pPr>
        <w:spacing w:after="1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2F52CF">
      <w:pPr>
        <w:spacing w:after="2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B9484F" w:rsidRDefault="002F52CF">
      <w:pPr>
        <w:spacing w:after="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84F" w:rsidRDefault="002F52CF">
      <w:pPr>
        <w:spacing w:after="207"/>
      </w:pPr>
      <w:r>
        <w:t xml:space="preserve"> </w:t>
      </w:r>
    </w:p>
    <w:p w:rsidR="00B9484F" w:rsidRDefault="002F52CF">
      <w:pPr>
        <w:spacing w:after="216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EK-6 Başkan Adayı Teklif Beyan Formu  </w:t>
      </w:r>
    </w:p>
    <w:p w:rsidR="00B9484F" w:rsidRDefault="002F52CF">
      <w:pPr>
        <w:spacing w:after="212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0"/>
        </w:rPr>
        <w:t xml:space="preserve">---------------- </w:t>
      </w:r>
    </w:p>
    <w:p w:rsidR="00B9484F" w:rsidRDefault="002F52CF">
      <w:pPr>
        <w:spacing w:after="6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UYARI: </w:t>
      </w:r>
    </w:p>
    <w:p w:rsidR="00B9484F" w:rsidRDefault="003A1FA6">
      <w:pPr>
        <w:spacing w:after="0" w:line="326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0"/>
        </w:rPr>
        <w:t>1-</w:t>
      </w:r>
      <w:proofErr w:type="gramStart"/>
      <w:r>
        <w:rPr>
          <w:rFonts w:ascii="Times New Roman" w:eastAsia="Times New Roman" w:hAnsi="Times New Roman" w:cs="Times New Roman"/>
          <w:sz w:val="20"/>
        </w:rPr>
        <w:t>01/10</w:t>
      </w:r>
      <w:r w:rsidR="002F52CF">
        <w:rPr>
          <w:rFonts w:ascii="Times New Roman" w:eastAsia="Times New Roman" w:hAnsi="Times New Roman" w:cs="Times New Roman"/>
          <w:sz w:val="20"/>
        </w:rPr>
        <w:t>/2014</w:t>
      </w:r>
      <w:proofErr w:type="gramEnd"/>
      <w:r w:rsidR="002F52CF">
        <w:rPr>
          <w:rFonts w:ascii="Times New Roman" w:eastAsia="Times New Roman" w:hAnsi="Times New Roman" w:cs="Times New Roman"/>
          <w:sz w:val="20"/>
        </w:rPr>
        <w:t xml:space="preserve"> tarihli ve </w:t>
      </w:r>
      <w:r>
        <w:rPr>
          <w:rFonts w:ascii="Times New Roman" w:eastAsia="Times New Roman" w:hAnsi="Times New Roman" w:cs="Times New Roman"/>
          <w:sz w:val="20"/>
        </w:rPr>
        <w:t>29136</w:t>
      </w:r>
      <w:r w:rsidR="002F52CF">
        <w:rPr>
          <w:rFonts w:ascii="Times New Roman" w:eastAsia="Times New Roman" w:hAnsi="Times New Roman" w:cs="Times New Roman"/>
          <w:sz w:val="20"/>
        </w:rPr>
        <w:t xml:space="preserve"> sayılı Resmi </w:t>
      </w:r>
      <w:proofErr w:type="spellStart"/>
      <w:r w:rsidR="002F52CF">
        <w:rPr>
          <w:rFonts w:ascii="Times New Roman" w:eastAsia="Times New Roman" w:hAnsi="Times New Roman" w:cs="Times New Roman"/>
          <w:sz w:val="20"/>
        </w:rPr>
        <w:t>Gazete’</w:t>
      </w:r>
      <w:r>
        <w:rPr>
          <w:rFonts w:ascii="Times New Roman" w:eastAsia="Times New Roman" w:hAnsi="Times New Roman" w:cs="Times New Roman"/>
          <w:sz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yayımlanan Türkiye Masa Tenisi</w:t>
      </w:r>
      <w:r w:rsidR="002F52CF">
        <w:rPr>
          <w:rFonts w:ascii="Times New Roman" w:eastAsia="Times New Roman" w:hAnsi="Times New Roman" w:cs="Times New Roman"/>
          <w:sz w:val="20"/>
        </w:rPr>
        <w:t xml:space="preserve"> Federasyonu Ana Statüsünün 9/2 maddesi uyarınca; her üyenin ancak bir başkan adayı için teklifte bulunması mümkün olup; </w:t>
      </w:r>
      <w:r w:rsidR="002F52CF">
        <w:rPr>
          <w:rFonts w:ascii="Times New Roman" w:eastAsia="Times New Roman" w:hAnsi="Times New Roman" w:cs="Times New Roman"/>
          <w:sz w:val="20"/>
        </w:rPr>
        <w:t>birden fazla başkan adayına verilen tekliflerin tümü geçersiz sayılacaktır.</w:t>
      </w:r>
      <w:r w:rsidR="002F52CF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2F52CF" w:rsidRDefault="002F52CF" w:rsidP="002F52CF">
      <w:pPr>
        <w:spacing w:after="63"/>
        <w:ind w:left="-15" w:firstLine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2-Başkan Adayı Teklif Beyanının sadece aslı kabul edilecek, fotokopi veya faks çıktısı kabul edilmeyecektir. </w:t>
      </w:r>
    </w:p>
    <w:p w:rsidR="00B9484F" w:rsidRDefault="002F52CF" w:rsidP="002F52CF">
      <w:pPr>
        <w:spacing w:after="63"/>
        <w:ind w:left="-15" w:firstLine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3-Teklif edilen başkan adayı ve teklif sahibine ilişkin adı, soyadı </w:t>
      </w:r>
      <w:r>
        <w:rPr>
          <w:rFonts w:ascii="Times New Roman" w:eastAsia="Times New Roman" w:hAnsi="Times New Roman" w:cs="Times New Roman"/>
          <w:sz w:val="20"/>
        </w:rPr>
        <w:t xml:space="preserve">ve T.C. kimlik numarası gibi </w:t>
      </w:r>
      <w:proofErr w:type="gramStart"/>
      <w:r>
        <w:rPr>
          <w:rFonts w:ascii="Times New Roman" w:eastAsia="Times New Roman" w:hAnsi="Times New Roman" w:cs="Times New Roman"/>
          <w:sz w:val="20"/>
        </w:rPr>
        <w:t>kişisel  bilgilerin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herhangi bir kısaltma yapılmadan tam ve okunaklı bir şekilde yazılması zorunludur.   </w:t>
      </w:r>
    </w:p>
    <w:sectPr w:rsidR="00B9484F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F"/>
    <w:rsid w:val="00097C7A"/>
    <w:rsid w:val="002F52CF"/>
    <w:rsid w:val="003A1FA6"/>
    <w:rsid w:val="00B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388C-0897-4E81-909E-DED3347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cp:lastModifiedBy>Administrator</cp:lastModifiedBy>
  <cp:revision>4</cp:revision>
  <dcterms:created xsi:type="dcterms:W3CDTF">2016-09-28T10:32:00Z</dcterms:created>
  <dcterms:modified xsi:type="dcterms:W3CDTF">2016-09-28T10:36:00Z</dcterms:modified>
</cp:coreProperties>
</file>